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“鑫利”系列鑫安利20018期人民币理财产品净值公告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“鑫利”系列鑫安利20018期人民币理财产品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XAL20018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“鑫利”系列鑫安利20018期人民币理财产品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2020-02-13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2023-04-14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1156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1.1049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1.1049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41,314,193.91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