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“鑫利”系列鑫安利20027期人民币理财产品净值公告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“鑫利”系列鑫安利20027期人民币理财产品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XAL20027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“鑫利”系列鑫安利20027期人民币理财产品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2020-03-05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2023-05-17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1168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1.1084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1.1084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101,270,774.51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