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“鑫利”系列鑫安利20021期人民币理财产品净值公告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“鑫利”系列鑫安利20021期人民币理财产品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XAL20021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“鑫利”系列鑫安利20021期人民币理财产品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2020-02-20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1.1135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1.1135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73,783,255.28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