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“鑫利”系列鑫安利20041期人民币理财产品净值公告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“鑫利”系列鑫安利20041期人民币理财产品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XAL20041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“鑫利”系列鑫安利20041期人民币理财产品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2020-03-19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2023-05-09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1146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1.1086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1.1086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157,363,841.06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