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“鑫利”系列鑫安利20024期人民币理财产品净值公告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“鑫利”系列鑫安利20024期人民币理财产品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XAL20024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“鑫利”系列鑫安利20024期人民币理财产品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2020-02-27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2023-04-12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1.1192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1.1192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82,467,517.31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