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“鑫利”系列鑫安利20012期人民币理财产品净值公告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“鑫利”系列鑫安利20012期人民币理财产品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XAL20012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“鑫利”系列鑫安利20012期人民币理财产品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2020-02-03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131,388,443.56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