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“鑫利”系列鑫安利20036期人民币理财产品净值公告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“鑫利”系列鑫安利20036期人民币理财产品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XAL20036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“鑫利”系列鑫安利20036期人民币理财产品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2020-03-12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121,711,009.83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