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“鑫利”系列鑫安利20145期人民币理财产品净值公告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“鑫利”系列鑫安利20145期人民币理财产品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XAL20145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“鑫利”系列鑫安利20145期人民币理财产品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2023-09-01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28,560,141.74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