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“鑫利”系列鑫安利20072期人民币理财产品净值公告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“鑫利”系列鑫安利20072期人民币理财产品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XAL20072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“鑫利”系列鑫安利20072期人民币理财产品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2020-04-23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2023-05-24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1.0858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1.0858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120,528,949.07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