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“鑫利”系列鑫安利20079期人民币理财产品净值公告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“鑫利”系列鑫安利20079期人民币理财产品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XAL20079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“鑫利”系列鑫安利20079期人民币理财产品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2020-04-30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2023-06-20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1.0788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1.0788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72,676,181.32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