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“鑫利”系列鑫安利20171期人民币理财产品净值公告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“鑫利”系列鑫安利20171期人民币理财产品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XAL20171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“鑫利”系列鑫安利20171期人民币理财产品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2020-07-09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2023-08-11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1.1045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1.1045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43,086,308.53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