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“鑫利”系列鑫安利20058期人民币理财产品净值公告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“鑫利”系列鑫安利20058期人民币理财产品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XAL20058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“鑫利”系列鑫安利20058期人民币理财产品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2020-04-09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2023-06-09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1156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1.0980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1.0980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61,104,962.68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