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“鑫利”系列鑫安利20176期人民币理财产品净值公告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“鑫利”系列鑫安利20176期人民币理财产品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XAL20176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“鑫利”系列鑫安利20176期人民币理财产品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2020-07-16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2023-08-16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1126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1.1048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1.1048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61,169,812.79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