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“鑫利”系列鑫安利20099期人民币理财产品净值公告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“鑫利”系列鑫安利20099期人民币理财产品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XAL20099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“鑫利”系列鑫安利20099期人民币理财产品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2020-05-14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1.0804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1.0804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81,319,262.07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