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“鑫利”系列鑫安利20130期人民币理财产品净值公告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“鑫利”系列鑫安利20130期人民币理财产品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XAL20130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“鑫利”系列鑫安利20130期人民币理财产品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2020-06-11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2023-07-12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1.1010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1.1010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52,715,241.66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