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“鑫利”系列鑫安利20234期人民币理财产品净值公告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“鑫利”系列鑫安利20234期人民币理财产品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XAL20234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“鑫利”系列鑫安利20234期人民币理财产品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2020-09-03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2023-10-18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59,615,836.64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