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“鑫利”系列鑫安利20224期人民币理财产品净值公告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“鑫利”系列鑫安利20224期人民币理财产品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XAL20224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“鑫利”系列鑫安利20224期人民币理财产品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2020-08-20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2023-09-22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1.0933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1.0933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74,739,149.73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