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“鑫利”系列鑫安利20247期人民币理财产品净值公告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“鑫利”系列鑫安利20247期人民币理财产品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XAL20247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“鑫利”系列鑫安利20247期人民币理财产品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2020-09-10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2023-10-13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1.0810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1.0810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82,006,042.27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