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“鑫利”系列鑫安利20181期人民币理财产品净值公告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“鑫利”系列鑫安利20181期人民币理财产品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XAL20181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“鑫利”系列鑫安利20181期人民币理财产品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70,649,358.14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