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“鑫利”系列鑫安利20297期人民币理财产品净值公告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“鑫利”系列鑫安利20297期人民币理财产品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XAL20297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“鑫利”系列鑫安利20297期人民币理财产品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2020-10-22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2023-11-21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201,609,527.65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