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“鑫利”系列鑫安利20191期人民币理财产品净值公告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“鑫利”系列鑫安利20191期人民币理财产品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XAL20191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“鑫利”系列鑫安利20191期人民币理财产品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2020-08-06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2023-09-08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1.0944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1.0944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50,151,370.64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