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“鑫利”系列鑫安利20296期人民币理财产品净值公告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“鑫利”系列鑫安利20296期人民币理财产品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XAL20296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“鑫利”系列鑫安利20296期人民币理财产品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2020-10-22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2023-06-07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958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1.0781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1.0781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182,070,406.23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