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“鑫利”系列鑫安利20257期人民币理财产品净值公告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“鑫利”系列鑫安利20257期人民币理财产品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XAL20257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“鑫利”系列鑫安利20257期人民币理财产品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2020-09-24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2023-11-02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1.0884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89,438,132.94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