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“鑫利”系列鑫安利20262期人民币理财产品净值公告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“鑫利”系列鑫安利20262期人民币理财产品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XAL20262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“鑫利”系列鑫安利20262期人民币理财产品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2020-09-30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2023-11-15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1141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1.0929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1.0929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92,666,090.72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