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“鑫利”系列鑫安利20252期人民币理财产品净值公告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“鑫利”系列鑫安利20252期人民币理财产品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XAL20252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“鑫利”系列鑫安利20252期人民币理财产品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2020-09-17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2023-10-16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1.0754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1.0754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72,690,688.43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