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“鑫利”系列鑫安利20186期人民币理财产品净值公告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“鑫利”系列鑫安利20186期人民币理财产品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XAL20186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“鑫利”系列鑫安利20186期人民币理财产品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2020-07-30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2023-09-14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1141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1.0917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1.0917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43,112,041.31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