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“鑫利”系列鑫安利20387期人民币理财产品净值公告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“鑫利”系列鑫安利20387期人民币理财产品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XAL20387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“鑫利”系列鑫安利20387期人民币理财产品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2020-12-24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2024-02-05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1.0765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1.0765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140,795,277.17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