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“鑫利”系列鑫安利21039期人民币理财产品净值公告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“鑫利”系列鑫安利21039期人民币理财产品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XAL21039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“鑫利”系列鑫安利21039期人民币理财产品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2021-02-04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2024-03-05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300,692,910.93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