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“鑫利”系列鑫安利20336期人民币理财产品净值公告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“鑫利”系列鑫安利20336期人民币理财产品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XAL20336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“鑫利”系列鑫安利20336期人民币理财产品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2020-11-19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2023-07-05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140,808,953.28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