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“鑫利”系列鑫安利21069期人民币理财产品净值公告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“鑫利”系列鑫安利21069期人民币理财产品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XAL21069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“鑫利”系列鑫安利21069期人民币理财产品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2021-02-18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2024-03-20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1126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1.0598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1.0598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243,646,043.28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