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“鑫利”系列鑫安利21064期人民币理财产品净值公告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“鑫利”系列鑫安利21064期人民币理财产品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XAL21064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“鑫利”系列鑫安利21064期人民币理财产品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2021-02-10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2024-03-13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450,577,814.03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