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“鑫利”系列鑫安利20382期人民币理财产品净值公告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“鑫利”系列鑫安利20382期人民币理财产品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XAL20382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“鑫利”系列鑫安利20382期人民币理财产品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2020-12-17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2024-01-18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1.0855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1.0855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100,967,759.83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