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“鑫利”系列鑫安利21024期人民币理财产品净值公告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“鑫利”系列鑫安利21024期人民币理财产品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XAL21024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“鑫利”系列鑫安利21024期人民币理财产品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2021-01-14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2024-02-22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1.0821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1.0821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61,425,210.28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