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“鑫利”系列鑫安利20392期人民币理财产品净值公告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“鑫利”系列鑫安利20392期人民币理财产品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XAL20392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“鑫利”系列鑫安利20392期人民币理财产品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2020-12-31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2024-02-07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116,983,724.47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