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“鑫利”系列鑫安利20337期人民币理财产品净值公告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“鑫利”系列鑫安利20337期人民币理财产品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XAL20337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“鑫利”系列鑫安利20337期人民币理财产品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2020-11-19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2023-12-19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1.0854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1.0854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122,125,764.6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