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“鑫利”系列鑫安利21079期人民币理财产品净值公告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“鑫利”系列鑫安利21079期人民币理财产品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XAL21079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“鑫利”系列鑫安利21079期人民币理财产品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2021-03-04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2024-04-08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249,873,412.01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