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“鑫利”系列鑫安利21074期人民币理财产品净值公告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“鑫利”系列鑫安利21074期人民币理财产品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XAL21074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“鑫利”系列鑫安利21074期人民币理财产品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2021-02-25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2024-04-02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1.0587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483,703,460.21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