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“鑫利”系列鑫安利21105期人民币理财产品净值公告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“鑫利”系列鑫安利21105期人民币理财产品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XAL21105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“鑫利”系列鑫安利21105期人民币理财产品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2021-03-11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2024-04-11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1.0571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1.0571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222,181,982.81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