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“鑫利”系列鑫安利21110期人民币理财产品净值公告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“鑫利”系列鑫安利21110期人民币理财产品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XAL21110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“鑫利”系列鑫安利21110期人民币理财产品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2021-03-18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2024-04-16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276,706,675.25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