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“鑫利”系列鑫安利21115期人民币理财产品净值公告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“鑫利”系列鑫安利21115期人民币理财产品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XAL21115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“鑫利”系列鑫安利21115期人民币理财产品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2021-03-25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2024-05-06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1.0453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1.0453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250,981,041.43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