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“鑫利”系列鑫安利21264期人民币理财产品净值公告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“鑫利”系列鑫安利21264期人民币理财产品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XAL21264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“鑫利”系列鑫安利21264期人民币理财产品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2021-07-07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88,328,293.51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