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“鑫利”系列鑫安利21246期人民币理财产品净值公告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“鑫利”系列鑫安利21246期人民币理财产品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XAL21246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“鑫利”系列鑫安利21246期人民币理财产品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2021-06-16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2024-07-15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1.0550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1.0550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17,186,771.94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