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“鑫利”系列鑫安利21120期人民币理财产品净值公告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“鑫利”系列鑫安利21120期人民币理财产品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XAL21120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“鑫利”系列鑫安利21120期人民币理财产品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2021-04-01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2024-05-07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1.0681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154,479,803.2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