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“鑫利”系列鑫安利21295期人民币理财产品净值公告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“鑫利”系列鑫安利21295期人民币理财产品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XAL21295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“鑫利”系列鑫安利21295期人民币理财产品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2021-07-14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2024-08-15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1.0502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1.0502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140,760,264.45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