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“鑫利”系列鑫安利21160期人民币理财产品净值公告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“鑫利”系列鑫安利21160期人民币理财产品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XAL21160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“鑫利”系列鑫安利21160期人民币理财产品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2021-04-21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2024-05-20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1125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1.0663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1.0663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176,670,051.58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