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“鑫利”系列鑫安利21194期人民币理财产品净值公告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“鑫利”系列鑫安利21194期人民币理财产品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XAL21194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“鑫利”系列鑫安利21194期人民币理财产品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2021-05-12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2024-06-13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53,654,024.31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