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“鑫利”系列鑫安利21340期人民币理财产品净值公告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“鑫利”系列鑫安利21340期人民币理财产品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XAL21340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“鑫利”系列鑫安利21340期人民币理财产品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2021-08-17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2023-03-15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1.0548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158,138,409.24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