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“鑫利”系列鑫安利21439期人民币理财产品净值公告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“鑫利”系列鑫安利21439期人民币理财产品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XAL21439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“鑫利”系列鑫安利21439期人民币理财产品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2021-10-20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2023-05-08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1.0432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1.0432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207,903,721.73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