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“鑫利”系列鑫安利21406期人民币理财产品净值公告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“鑫利”系列鑫安利21406期人民币理财产品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XAL21406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“鑫利”系列鑫安利21406期人民币理财产品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2021-09-29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2024-10-25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1123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1.0593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1.0593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95,326,658.49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