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“鑫利”系列鑫安利21389期人民币理财产品净值公告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“鑫利”系列鑫安利21389期人民币理财产品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XAL21389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“鑫利”系列鑫安利21389期人民币理财产品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159,294,868.77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